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1773" w14:textId="2FA5EAF6" w:rsidR="00E255CD" w:rsidRPr="00144531" w:rsidRDefault="00DF0B5A" w:rsidP="00DF0B5A">
      <w:pPr>
        <w:jc w:val="center"/>
        <w:rPr>
          <w:b/>
          <w:sz w:val="28"/>
          <w:szCs w:val="28"/>
        </w:rPr>
      </w:pPr>
      <w:r w:rsidRPr="00144531">
        <w:rPr>
          <w:b/>
          <w:sz w:val="28"/>
          <w:szCs w:val="28"/>
        </w:rPr>
        <w:t>240 CLOCK HOURS</w:t>
      </w:r>
    </w:p>
    <w:p w14:paraId="0B33BCF5" w14:textId="6636AAD7" w:rsidR="00DF0B5A" w:rsidRPr="00144531" w:rsidRDefault="00DF0B5A" w:rsidP="00DF0B5A">
      <w:pPr>
        <w:jc w:val="center"/>
        <w:rPr>
          <w:b/>
          <w:sz w:val="28"/>
          <w:szCs w:val="28"/>
        </w:rPr>
      </w:pPr>
      <w:r w:rsidRPr="00144531">
        <w:rPr>
          <w:b/>
          <w:sz w:val="28"/>
          <w:szCs w:val="28"/>
        </w:rPr>
        <w:t>PLANNING DOCUMENT</w:t>
      </w:r>
    </w:p>
    <w:p w14:paraId="694B5B51" w14:textId="1E502AAD" w:rsidR="00DF0B5A" w:rsidRPr="00144531" w:rsidRDefault="00582A0D" w:rsidP="009A0544">
      <w:pPr>
        <w:jc w:val="center"/>
        <w:rPr>
          <w:b/>
          <w:sz w:val="28"/>
          <w:szCs w:val="28"/>
        </w:rPr>
      </w:pPr>
      <w:r w:rsidRPr="00144531">
        <w:rPr>
          <w:b/>
          <w:sz w:val="28"/>
          <w:szCs w:val="28"/>
        </w:rPr>
        <w:t xml:space="preserve">(Must Cover </w:t>
      </w:r>
      <w:r w:rsidR="006C0576">
        <w:rPr>
          <w:b/>
          <w:sz w:val="28"/>
          <w:szCs w:val="28"/>
        </w:rPr>
        <w:t xml:space="preserve">ALL </w:t>
      </w:r>
      <w:bookmarkStart w:id="0" w:name="_GoBack"/>
      <w:bookmarkEnd w:id="0"/>
      <w:r w:rsidR="000D7656" w:rsidRPr="00144531">
        <w:rPr>
          <w:b/>
          <w:sz w:val="28"/>
          <w:szCs w:val="28"/>
        </w:rPr>
        <w:t>PE</w:t>
      </w:r>
      <w:r w:rsidRPr="00144531">
        <w:rPr>
          <w:b/>
          <w:sz w:val="28"/>
          <w:szCs w:val="28"/>
        </w:rPr>
        <w:t xml:space="preserve"> 1, 2, 3, </w:t>
      </w:r>
      <w:r w:rsidR="000D7656" w:rsidRPr="00144531">
        <w:rPr>
          <w:b/>
          <w:sz w:val="28"/>
          <w:szCs w:val="28"/>
        </w:rPr>
        <w:t xml:space="preserve">4, </w:t>
      </w:r>
      <w:r w:rsidRPr="00144531">
        <w:rPr>
          <w:b/>
          <w:sz w:val="28"/>
          <w:szCs w:val="28"/>
        </w:rPr>
        <w:t>5, 6)</w:t>
      </w:r>
    </w:p>
    <w:p w14:paraId="4D502406" w14:textId="5AFE4040" w:rsidR="007D6E1C" w:rsidRPr="009A0544" w:rsidRDefault="007D6E1C" w:rsidP="007D6E1C">
      <w:pPr>
        <w:jc w:val="center"/>
        <w:rPr>
          <w:b/>
          <w:sz w:val="36"/>
          <w:szCs w:val="36"/>
        </w:rPr>
      </w:pPr>
      <w:r w:rsidRPr="00144531">
        <w:rPr>
          <w:b/>
          <w:sz w:val="28"/>
          <w:szCs w:val="28"/>
        </w:rPr>
        <w:t>Only Allow for 50 Hours Per Activity</w:t>
      </w:r>
      <w:r>
        <w:rPr>
          <w:b/>
          <w:sz w:val="36"/>
          <w:szCs w:val="36"/>
        </w:rPr>
        <w:t xml:space="preserve"> </w:t>
      </w:r>
      <w:r w:rsidRPr="00144531">
        <w:rPr>
          <w:b/>
          <w:sz w:val="28"/>
          <w:szCs w:val="28"/>
        </w:rPr>
        <w:t>(</w:t>
      </w:r>
      <w:r w:rsidR="00144531" w:rsidRPr="00144531">
        <w:rPr>
          <w:b/>
        </w:rPr>
        <w:t>documented mentor teacher/content leader</w:t>
      </w:r>
      <w:r w:rsidR="00144531" w:rsidRPr="00144531">
        <w:rPr>
          <w:b/>
          <w:sz w:val="28"/>
          <w:szCs w:val="28"/>
        </w:rPr>
        <w:t>)</w:t>
      </w:r>
    </w:p>
    <w:p w14:paraId="5DF268C7" w14:textId="37AA7602" w:rsidR="00DF0B5A" w:rsidRPr="00144531" w:rsidRDefault="00DF0B5A">
      <w:pPr>
        <w:rPr>
          <w:sz w:val="18"/>
          <w:szCs w:val="18"/>
        </w:rPr>
      </w:pPr>
    </w:p>
    <w:tbl>
      <w:tblPr>
        <w:tblStyle w:val="TableGrid"/>
        <w:tblW w:w="1440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130"/>
        <w:gridCol w:w="1153"/>
        <w:gridCol w:w="647"/>
        <w:gridCol w:w="1620"/>
        <w:gridCol w:w="3870"/>
        <w:gridCol w:w="1980"/>
      </w:tblGrid>
      <w:tr w:rsidR="00622B3D" w14:paraId="3D272C85" w14:textId="74ADA067" w:rsidTr="006A40FA">
        <w:tc>
          <w:tcPr>
            <w:tcW w:w="5130" w:type="dxa"/>
            <w:shd w:val="clear" w:color="auto" w:fill="7F7F7F" w:themeFill="text1" w:themeFillTint="80"/>
          </w:tcPr>
          <w:p w14:paraId="78EC389A" w14:textId="043815AD" w:rsidR="00622B3D" w:rsidRPr="00DF0B5A" w:rsidRDefault="00582A0D" w:rsidP="00DF0B5A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="00622B3D" w:rsidRPr="00DF0B5A">
              <w:rPr>
                <w:b/>
              </w:rPr>
              <w:t>ACTIVITY</w:t>
            </w:r>
          </w:p>
        </w:tc>
        <w:tc>
          <w:tcPr>
            <w:tcW w:w="1153" w:type="dxa"/>
            <w:shd w:val="clear" w:color="auto" w:fill="7F7F7F" w:themeFill="text1" w:themeFillTint="80"/>
          </w:tcPr>
          <w:p w14:paraId="19445E37" w14:textId="2B7A6120" w:rsidR="00622B3D" w:rsidRPr="00DF0B5A" w:rsidRDefault="00582A0D" w:rsidP="00DF0B5A">
            <w:pPr>
              <w:jc w:val="center"/>
              <w:rPr>
                <w:b/>
              </w:rPr>
            </w:pPr>
            <w:r>
              <w:rPr>
                <w:b/>
              </w:rPr>
              <w:t xml:space="preserve">HOW MANY </w:t>
            </w:r>
            <w:r w:rsidR="00622B3D" w:rsidRPr="00DF0B5A">
              <w:rPr>
                <w:b/>
              </w:rPr>
              <w:t>HOURS</w:t>
            </w:r>
            <w:r w:rsidR="00622B3D">
              <w:rPr>
                <w:b/>
              </w:rPr>
              <w:t>/YEARS</w:t>
            </w:r>
          </w:p>
        </w:tc>
        <w:tc>
          <w:tcPr>
            <w:tcW w:w="647" w:type="dxa"/>
            <w:shd w:val="clear" w:color="auto" w:fill="7F7F7F" w:themeFill="text1" w:themeFillTint="80"/>
          </w:tcPr>
          <w:p w14:paraId="6EDF179B" w14:textId="17CE75EB" w:rsidR="00622B3D" w:rsidRPr="00DF0B5A" w:rsidRDefault="000D7656" w:rsidP="00DF0B5A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22B3D">
              <w:rPr>
                <w:b/>
              </w:rPr>
              <w:t xml:space="preserve"> #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7039C5AB" w14:textId="3992CD05" w:rsidR="00622B3D" w:rsidRPr="00DF0B5A" w:rsidRDefault="00582A0D" w:rsidP="00DF0B5A">
            <w:pPr>
              <w:jc w:val="center"/>
              <w:rPr>
                <w:b/>
              </w:rPr>
            </w:pPr>
            <w:r>
              <w:rPr>
                <w:b/>
              </w:rPr>
              <w:t xml:space="preserve">WHO WILL </w:t>
            </w:r>
            <w:r w:rsidR="00622B3D">
              <w:rPr>
                <w:b/>
              </w:rPr>
              <w:t>SIGN</w:t>
            </w:r>
          </w:p>
        </w:tc>
        <w:tc>
          <w:tcPr>
            <w:tcW w:w="3870" w:type="dxa"/>
            <w:shd w:val="clear" w:color="auto" w:fill="7F7F7F" w:themeFill="text1" w:themeFillTint="80"/>
          </w:tcPr>
          <w:p w14:paraId="5D1CABC4" w14:textId="32E5226C" w:rsidR="00622B3D" w:rsidRPr="00DF0B5A" w:rsidRDefault="00582A0D" w:rsidP="00DF0B5A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</w:t>
            </w:r>
            <w:r w:rsidR="00622B3D">
              <w:rPr>
                <w:b/>
              </w:rPr>
              <w:t>ARTIFACT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14:paraId="43EF91B8" w14:textId="73C22B7C" w:rsidR="00622B3D" w:rsidRDefault="00582A0D" w:rsidP="00DF0B5A">
            <w:pPr>
              <w:jc w:val="center"/>
              <w:rPr>
                <w:b/>
              </w:rPr>
            </w:pPr>
            <w:r>
              <w:rPr>
                <w:b/>
              </w:rPr>
              <w:t xml:space="preserve">ANY </w:t>
            </w:r>
            <w:r w:rsidR="00622B3D">
              <w:rPr>
                <w:b/>
              </w:rPr>
              <w:t>NOTES</w:t>
            </w:r>
          </w:p>
        </w:tc>
      </w:tr>
      <w:tr w:rsidR="00622B3D" w14:paraId="5EBA6638" w14:textId="58B614E3" w:rsidTr="006A40FA">
        <w:tc>
          <w:tcPr>
            <w:tcW w:w="5130" w:type="dxa"/>
          </w:tcPr>
          <w:p w14:paraId="22E3B95E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153" w:type="dxa"/>
          </w:tcPr>
          <w:p w14:paraId="154B16D4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647" w:type="dxa"/>
          </w:tcPr>
          <w:p w14:paraId="7CB78805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620" w:type="dxa"/>
          </w:tcPr>
          <w:p w14:paraId="6E2D62D5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3870" w:type="dxa"/>
          </w:tcPr>
          <w:p w14:paraId="17EFF76E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980" w:type="dxa"/>
          </w:tcPr>
          <w:p w14:paraId="5C4C2886" w14:textId="77777777" w:rsidR="00622B3D" w:rsidRDefault="00622B3D" w:rsidP="00DF0B5A">
            <w:pPr>
              <w:spacing w:line="1200" w:lineRule="auto"/>
            </w:pPr>
          </w:p>
        </w:tc>
      </w:tr>
      <w:tr w:rsidR="00622B3D" w14:paraId="3BE1D7C0" w14:textId="70BB7145" w:rsidTr="006A40FA">
        <w:tc>
          <w:tcPr>
            <w:tcW w:w="5130" w:type="dxa"/>
          </w:tcPr>
          <w:p w14:paraId="2FF04B82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153" w:type="dxa"/>
          </w:tcPr>
          <w:p w14:paraId="308D99E9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647" w:type="dxa"/>
          </w:tcPr>
          <w:p w14:paraId="435657C3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620" w:type="dxa"/>
          </w:tcPr>
          <w:p w14:paraId="430B1CA4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3870" w:type="dxa"/>
          </w:tcPr>
          <w:p w14:paraId="09F3BFA7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980" w:type="dxa"/>
          </w:tcPr>
          <w:p w14:paraId="61F5670A" w14:textId="77777777" w:rsidR="00622B3D" w:rsidRDefault="00622B3D" w:rsidP="00DF0B5A">
            <w:pPr>
              <w:spacing w:line="1200" w:lineRule="auto"/>
            </w:pPr>
          </w:p>
        </w:tc>
      </w:tr>
      <w:tr w:rsidR="00622B3D" w14:paraId="613A3F7F" w14:textId="1E7ED7F5" w:rsidTr="006A40FA">
        <w:tc>
          <w:tcPr>
            <w:tcW w:w="5130" w:type="dxa"/>
          </w:tcPr>
          <w:p w14:paraId="621EA65B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153" w:type="dxa"/>
          </w:tcPr>
          <w:p w14:paraId="4CE0E772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647" w:type="dxa"/>
          </w:tcPr>
          <w:p w14:paraId="6B1BD9F3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620" w:type="dxa"/>
          </w:tcPr>
          <w:p w14:paraId="3E9F2E32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3870" w:type="dxa"/>
          </w:tcPr>
          <w:p w14:paraId="5795DCCD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980" w:type="dxa"/>
          </w:tcPr>
          <w:p w14:paraId="032F8602" w14:textId="77777777" w:rsidR="00622B3D" w:rsidRDefault="00622B3D" w:rsidP="00DF0B5A">
            <w:pPr>
              <w:spacing w:line="1200" w:lineRule="auto"/>
            </w:pPr>
          </w:p>
        </w:tc>
      </w:tr>
      <w:tr w:rsidR="00622B3D" w14:paraId="29A0F5DC" w14:textId="5134B073" w:rsidTr="006A40FA">
        <w:tc>
          <w:tcPr>
            <w:tcW w:w="5130" w:type="dxa"/>
          </w:tcPr>
          <w:p w14:paraId="12A2C5CE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153" w:type="dxa"/>
          </w:tcPr>
          <w:p w14:paraId="098B1B13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647" w:type="dxa"/>
          </w:tcPr>
          <w:p w14:paraId="389A53F6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620" w:type="dxa"/>
          </w:tcPr>
          <w:p w14:paraId="754492A2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3870" w:type="dxa"/>
          </w:tcPr>
          <w:p w14:paraId="7F2443EB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980" w:type="dxa"/>
          </w:tcPr>
          <w:p w14:paraId="6D620EAF" w14:textId="77777777" w:rsidR="00622B3D" w:rsidRDefault="00622B3D" w:rsidP="00DF0B5A">
            <w:pPr>
              <w:spacing w:line="1200" w:lineRule="auto"/>
            </w:pPr>
          </w:p>
        </w:tc>
      </w:tr>
      <w:tr w:rsidR="00622B3D" w14:paraId="533CBBFA" w14:textId="65DA376C" w:rsidTr="006A40FA">
        <w:tc>
          <w:tcPr>
            <w:tcW w:w="5130" w:type="dxa"/>
          </w:tcPr>
          <w:p w14:paraId="1F04C86C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153" w:type="dxa"/>
          </w:tcPr>
          <w:p w14:paraId="1589A65D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647" w:type="dxa"/>
          </w:tcPr>
          <w:p w14:paraId="5CBFEA11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620" w:type="dxa"/>
          </w:tcPr>
          <w:p w14:paraId="1D43802F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3870" w:type="dxa"/>
          </w:tcPr>
          <w:p w14:paraId="39E2ED99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980" w:type="dxa"/>
          </w:tcPr>
          <w:p w14:paraId="7F8D2124" w14:textId="77777777" w:rsidR="00622B3D" w:rsidRDefault="00622B3D" w:rsidP="00DF0B5A">
            <w:pPr>
              <w:spacing w:line="1200" w:lineRule="auto"/>
            </w:pPr>
          </w:p>
        </w:tc>
      </w:tr>
      <w:tr w:rsidR="00622B3D" w14:paraId="67C1CC48" w14:textId="643D6C65" w:rsidTr="006A40FA">
        <w:tc>
          <w:tcPr>
            <w:tcW w:w="5130" w:type="dxa"/>
          </w:tcPr>
          <w:p w14:paraId="5C043671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153" w:type="dxa"/>
          </w:tcPr>
          <w:p w14:paraId="28A977FA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647" w:type="dxa"/>
          </w:tcPr>
          <w:p w14:paraId="086C6D04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620" w:type="dxa"/>
          </w:tcPr>
          <w:p w14:paraId="32F26B81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3870" w:type="dxa"/>
          </w:tcPr>
          <w:p w14:paraId="151C08CC" w14:textId="77777777" w:rsidR="00622B3D" w:rsidRDefault="00622B3D" w:rsidP="00DF0B5A">
            <w:pPr>
              <w:spacing w:line="1200" w:lineRule="auto"/>
            </w:pPr>
          </w:p>
        </w:tc>
        <w:tc>
          <w:tcPr>
            <w:tcW w:w="1980" w:type="dxa"/>
          </w:tcPr>
          <w:p w14:paraId="23744485" w14:textId="77777777" w:rsidR="00622B3D" w:rsidRDefault="00622B3D" w:rsidP="00DF0B5A">
            <w:pPr>
              <w:spacing w:line="1200" w:lineRule="auto"/>
            </w:pPr>
          </w:p>
        </w:tc>
      </w:tr>
    </w:tbl>
    <w:p w14:paraId="217DEACB" w14:textId="77777777" w:rsidR="00DF0B5A" w:rsidRDefault="00DF0B5A" w:rsidP="009A0544"/>
    <w:sectPr w:rsidR="00DF0B5A" w:rsidSect="009A0544">
      <w:pgSz w:w="15840" w:h="12240" w:orient="landscape"/>
      <w:pgMar w:top="360" w:right="4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5A"/>
    <w:rsid w:val="00002DFB"/>
    <w:rsid w:val="00005359"/>
    <w:rsid w:val="00011A9C"/>
    <w:rsid w:val="00015A61"/>
    <w:rsid w:val="00023E2A"/>
    <w:rsid w:val="000246E3"/>
    <w:rsid w:val="00026C76"/>
    <w:rsid w:val="00027B0E"/>
    <w:rsid w:val="000303E8"/>
    <w:rsid w:val="00031736"/>
    <w:rsid w:val="00036654"/>
    <w:rsid w:val="0004033A"/>
    <w:rsid w:val="000428F6"/>
    <w:rsid w:val="000438B1"/>
    <w:rsid w:val="00046DEF"/>
    <w:rsid w:val="000537A7"/>
    <w:rsid w:val="00054424"/>
    <w:rsid w:val="000544ED"/>
    <w:rsid w:val="000555CB"/>
    <w:rsid w:val="00055A10"/>
    <w:rsid w:val="00057205"/>
    <w:rsid w:val="00065B8D"/>
    <w:rsid w:val="00072FB7"/>
    <w:rsid w:val="00073505"/>
    <w:rsid w:val="000748EC"/>
    <w:rsid w:val="00076528"/>
    <w:rsid w:val="00080AA4"/>
    <w:rsid w:val="00081BF5"/>
    <w:rsid w:val="000861D4"/>
    <w:rsid w:val="000A5E8D"/>
    <w:rsid w:val="000A5F32"/>
    <w:rsid w:val="000A7AA7"/>
    <w:rsid w:val="000B4B30"/>
    <w:rsid w:val="000C4E12"/>
    <w:rsid w:val="000C5320"/>
    <w:rsid w:val="000C6FA8"/>
    <w:rsid w:val="000C7E09"/>
    <w:rsid w:val="000D157A"/>
    <w:rsid w:val="000D25D5"/>
    <w:rsid w:val="000D3D7D"/>
    <w:rsid w:val="000D5358"/>
    <w:rsid w:val="000D5A08"/>
    <w:rsid w:val="000D7440"/>
    <w:rsid w:val="000D7656"/>
    <w:rsid w:val="000D7C98"/>
    <w:rsid w:val="000E5BC6"/>
    <w:rsid w:val="000E657E"/>
    <w:rsid w:val="000F4A23"/>
    <w:rsid w:val="000F59A1"/>
    <w:rsid w:val="00102051"/>
    <w:rsid w:val="00104F61"/>
    <w:rsid w:val="001076E0"/>
    <w:rsid w:val="00107AC0"/>
    <w:rsid w:val="00112E52"/>
    <w:rsid w:val="0011426D"/>
    <w:rsid w:val="00116C2D"/>
    <w:rsid w:val="001170EE"/>
    <w:rsid w:val="00123984"/>
    <w:rsid w:val="001262E5"/>
    <w:rsid w:val="00126F64"/>
    <w:rsid w:val="0013129D"/>
    <w:rsid w:val="00133A0A"/>
    <w:rsid w:val="00141F04"/>
    <w:rsid w:val="00142A96"/>
    <w:rsid w:val="00144531"/>
    <w:rsid w:val="0014630F"/>
    <w:rsid w:val="00146AD6"/>
    <w:rsid w:val="00154C2D"/>
    <w:rsid w:val="00162AA8"/>
    <w:rsid w:val="00167040"/>
    <w:rsid w:val="001673D6"/>
    <w:rsid w:val="001706F4"/>
    <w:rsid w:val="00173E57"/>
    <w:rsid w:val="0018269C"/>
    <w:rsid w:val="001836CB"/>
    <w:rsid w:val="00184238"/>
    <w:rsid w:val="001867DF"/>
    <w:rsid w:val="00187403"/>
    <w:rsid w:val="001919DD"/>
    <w:rsid w:val="0019305E"/>
    <w:rsid w:val="0019399B"/>
    <w:rsid w:val="00197027"/>
    <w:rsid w:val="001A0F31"/>
    <w:rsid w:val="001A5B9E"/>
    <w:rsid w:val="001B0FF6"/>
    <w:rsid w:val="001B11F8"/>
    <w:rsid w:val="001B29AC"/>
    <w:rsid w:val="001B33B0"/>
    <w:rsid w:val="001B6F54"/>
    <w:rsid w:val="001C035A"/>
    <w:rsid w:val="001C0B65"/>
    <w:rsid w:val="001C6DD0"/>
    <w:rsid w:val="001C7CAF"/>
    <w:rsid w:val="001D03C6"/>
    <w:rsid w:val="001D16C8"/>
    <w:rsid w:val="001D32D2"/>
    <w:rsid w:val="001E6210"/>
    <w:rsid w:val="001F58FC"/>
    <w:rsid w:val="002040C7"/>
    <w:rsid w:val="00205F38"/>
    <w:rsid w:val="00206195"/>
    <w:rsid w:val="002061E8"/>
    <w:rsid w:val="00206793"/>
    <w:rsid w:val="002073A3"/>
    <w:rsid w:val="00207DF1"/>
    <w:rsid w:val="002135C1"/>
    <w:rsid w:val="002140B2"/>
    <w:rsid w:val="00216181"/>
    <w:rsid w:val="002164B3"/>
    <w:rsid w:val="00216D75"/>
    <w:rsid w:val="002179A5"/>
    <w:rsid w:val="00220279"/>
    <w:rsid w:val="00221462"/>
    <w:rsid w:val="002248E5"/>
    <w:rsid w:val="0023021F"/>
    <w:rsid w:val="002344B5"/>
    <w:rsid w:val="00236148"/>
    <w:rsid w:val="002373B8"/>
    <w:rsid w:val="00243010"/>
    <w:rsid w:val="0024427D"/>
    <w:rsid w:val="00244FD9"/>
    <w:rsid w:val="00251A6C"/>
    <w:rsid w:val="0025545A"/>
    <w:rsid w:val="002561E2"/>
    <w:rsid w:val="002577C2"/>
    <w:rsid w:val="00264405"/>
    <w:rsid w:val="0026465F"/>
    <w:rsid w:val="002647CC"/>
    <w:rsid w:val="0026559F"/>
    <w:rsid w:val="002671D5"/>
    <w:rsid w:val="00272AF3"/>
    <w:rsid w:val="00272FB3"/>
    <w:rsid w:val="0027769D"/>
    <w:rsid w:val="00284F27"/>
    <w:rsid w:val="0029000F"/>
    <w:rsid w:val="00296983"/>
    <w:rsid w:val="002A019C"/>
    <w:rsid w:val="002B02C1"/>
    <w:rsid w:val="002B1A81"/>
    <w:rsid w:val="002B5CE8"/>
    <w:rsid w:val="002D1EBF"/>
    <w:rsid w:val="002D6963"/>
    <w:rsid w:val="002E000D"/>
    <w:rsid w:val="002E22BA"/>
    <w:rsid w:val="002E2821"/>
    <w:rsid w:val="002E4BF6"/>
    <w:rsid w:val="002F1D3D"/>
    <w:rsid w:val="002F1DDA"/>
    <w:rsid w:val="002F2622"/>
    <w:rsid w:val="002F6218"/>
    <w:rsid w:val="003064ED"/>
    <w:rsid w:val="00312592"/>
    <w:rsid w:val="0031340E"/>
    <w:rsid w:val="00313AC7"/>
    <w:rsid w:val="003146FC"/>
    <w:rsid w:val="00314C85"/>
    <w:rsid w:val="0031755E"/>
    <w:rsid w:val="003225E7"/>
    <w:rsid w:val="003234EF"/>
    <w:rsid w:val="00327480"/>
    <w:rsid w:val="00330FA9"/>
    <w:rsid w:val="00331E11"/>
    <w:rsid w:val="0033238A"/>
    <w:rsid w:val="00333338"/>
    <w:rsid w:val="00334784"/>
    <w:rsid w:val="00336413"/>
    <w:rsid w:val="003371C9"/>
    <w:rsid w:val="00340DBC"/>
    <w:rsid w:val="00352B35"/>
    <w:rsid w:val="0035489E"/>
    <w:rsid w:val="0036033C"/>
    <w:rsid w:val="00361914"/>
    <w:rsid w:val="00362B37"/>
    <w:rsid w:val="00373939"/>
    <w:rsid w:val="0037421D"/>
    <w:rsid w:val="0038061F"/>
    <w:rsid w:val="0038091C"/>
    <w:rsid w:val="00381BC8"/>
    <w:rsid w:val="003836F4"/>
    <w:rsid w:val="00387AA8"/>
    <w:rsid w:val="00391A59"/>
    <w:rsid w:val="0039428A"/>
    <w:rsid w:val="00396413"/>
    <w:rsid w:val="003A12CB"/>
    <w:rsid w:val="003A2356"/>
    <w:rsid w:val="003A794E"/>
    <w:rsid w:val="003B6000"/>
    <w:rsid w:val="003B7672"/>
    <w:rsid w:val="003C053C"/>
    <w:rsid w:val="003C22BB"/>
    <w:rsid w:val="003C78FF"/>
    <w:rsid w:val="003D2B3D"/>
    <w:rsid w:val="003D3758"/>
    <w:rsid w:val="003D5C5A"/>
    <w:rsid w:val="003E12BF"/>
    <w:rsid w:val="003E29E4"/>
    <w:rsid w:val="003E4597"/>
    <w:rsid w:val="003E5CD5"/>
    <w:rsid w:val="003F0AC4"/>
    <w:rsid w:val="003F1122"/>
    <w:rsid w:val="003F7727"/>
    <w:rsid w:val="00402438"/>
    <w:rsid w:val="0040533E"/>
    <w:rsid w:val="0040553B"/>
    <w:rsid w:val="00420FDD"/>
    <w:rsid w:val="004272FB"/>
    <w:rsid w:val="004313C6"/>
    <w:rsid w:val="00432544"/>
    <w:rsid w:val="004356CC"/>
    <w:rsid w:val="00444332"/>
    <w:rsid w:val="00446FD9"/>
    <w:rsid w:val="004563D0"/>
    <w:rsid w:val="00460B21"/>
    <w:rsid w:val="004611A8"/>
    <w:rsid w:val="00463DEE"/>
    <w:rsid w:val="004650E6"/>
    <w:rsid w:val="00470ED5"/>
    <w:rsid w:val="00480A24"/>
    <w:rsid w:val="00481C6E"/>
    <w:rsid w:val="00482DA8"/>
    <w:rsid w:val="00487A30"/>
    <w:rsid w:val="00490831"/>
    <w:rsid w:val="00491B5D"/>
    <w:rsid w:val="00491DA8"/>
    <w:rsid w:val="00494DC1"/>
    <w:rsid w:val="004A0AFD"/>
    <w:rsid w:val="004A13CC"/>
    <w:rsid w:val="004A1EEE"/>
    <w:rsid w:val="004A3AFD"/>
    <w:rsid w:val="004A5B43"/>
    <w:rsid w:val="004B39B2"/>
    <w:rsid w:val="004B4B52"/>
    <w:rsid w:val="004B5298"/>
    <w:rsid w:val="004C2297"/>
    <w:rsid w:val="004C4752"/>
    <w:rsid w:val="004D0191"/>
    <w:rsid w:val="004D206C"/>
    <w:rsid w:val="004D5317"/>
    <w:rsid w:val="004D7527"/>
    <w:rsid w:val="004D7DBB"/>
    <w:rsid w:val="004E7700"/>
    <w:rsid w:val="004F1469"/>
    <w:rsid w:val="004F4A2B"/>
    <w:rsid w:val="004F5716"/>
    <w:rsid w:val="0050288C"/>
    <w:rsid w:val="00505ACE"/>
    <w:rsid w:val="00507AA2"/>
    <w:rsid w:val="00511751"/>
    <w:rsid w:val="005143DD"/>
    <w:rsid w:val="00516B39"/>
    <w:rsid w:val="0052043B"/>
    <w:rsid w:val="005247DD"/>
    <w:rsid w:val="005260A0"/>
    <w:rsid w:val="0053259D"/>
    <w:rsid w:val="00536E0F"/>
    <w:rsid w:val="00543D34"/>
    <w:rsid w:val="005448DF"/>
    <w:rsid w:val="00553880"/>
    <w:rsid w:val="00554CB7"/>
    <w:rsid w:val="005578AE"/>
    <w:rsid w:val="00561C64"/>
    <w:rsid w:val="00566648"/>
    <w:rsid w:val="00571DF7"/>
    <w:rsid w:val="0057211F"/>
    <w:rsid w:val="005768C9"/>
    <w:rsid w:val="00580A44"/>
    <w:rsid w:val="0058207D"/>
    <w:rsid w:val="005824D1"/>
    <w:rsid w:val="00582A0D"/>
    <w:rsid w:val="00583912"/>
    <w:rsid w:val="00584493"/>
    <w:rsid w:val="00586EDD"/>
    <w:rsid w:val="005920A1"/>
    <w:rsid w:val="00592E80"/>
    <w:rsid w:val="00595444"/>
    <w:rsid w:val="005A1C4F"/>
    <w:rsid w:val="005A2670"/>
    <w:rsid w:val="005A326B"/>
    <w:rsid w:val="005B358A"/>
    <w:rsid w:val="005C04F6"/>
    <w:rsid w:val="005C2782"/>
    <w:rsid w:val="005C6EB0"/>
    <w:rsid w:val="005D39B9"/>
    <w:rsid w:val="005E4BEF"/>
    <w:rsid w:val="005E4F63"/>
    <w:rsid w:val="005E5719"/>
    <w:rsid w:val="006013EA"/>
    <w:rsid w:val="0060373C"/>
    <w:rsid w:val="00606AD8"/>
    <w:rsid w:val="00606E5F"/>
    <w:rsid w:val="00611E21"/>
    <w:rsid w:val="006123E6"/>
    <w:rsid w:val="006148A7"/>
    <w:rsid w:val="00614ECA"/>
    <w:rsid w:val="00620BD4"/>
    <w:rsid w:val="00622352"/>
    <w:rsid w:val="00622B3D"/>
    <w:rsid w:val="00624FAA"/>
    <w:rsid w:val="006250F9"/>
    <w:rsid w:val="00633039"/>
    <w:rsid w:val="0064237C"/>
    <w:rsid w:val="00651115"/>
    <w:rsid w:val="00652318"/>
    <w:rsid w:val="00652ABD"/>
    <w:rsid w:val="00653628"/>
    <w:rsid w:val="00656B20"/>
    <w:rsid w:val="006578C1"/>
    <w:rsid w:val="00662F76"/>
    <w:rsid w:val="00662F81"/>
    <w:rsid w:val="0066617A"/>
    <w:rsid w:val="00667FDB"/>
    <w:rsid w:val="00671637"/>
    <w:rsid w:val="0068042A"/>
    <w:rsid w:val="006811C7"/>
    <w:rsid w:val="0068540A"/>
    <w:rsid w:val="0069296D"/>
    <w:rsid w:val="00697C36"/>
    <w:rsid w:val="006A03C3"/>
    <w:rsid w:val="006A06A0"/>
    <w:rsid w:val="006A3AFD"/>
    <w:rsid w:val="006A40FA"/>
    <w:rsid w:val="006B0B91"/>
    <w:rsid w:val="006B1EF8"/>
    <w:rsid w:val="006B34DF"/>
    <w:rsid w:val="006B6DD5"/>
    <w:rsid w:val="006C0576"/>
    <w:rsid w:val="006C0604"/>
    <w:rsid w:val="006C2F15"/>
    <w:rsid w:val="006C3D56"/>
    <w:rsid w:val="006C5559"/>
    <w:rsid w:val="006D052C"/>
    <w:rsid w:val="006D0707"/>
    <w:rsid w:val="006D2ED4"/>
    <w:rsid w:val="006E212D"/>
    <w:rsid w:val="006E3F79"/>
    <w:rsid w:val="006E68B2"/>
    <w:rsid w:val="006F0BD3"/>
    <w:rsid w:val="006F7D77"/>
    <w:rsid w:val="00700023"/>
    <w:rsid w:val="00700F5C"/>
    <w:rsid w:val="0071037E"/>
    <w:rsid w:val="00711B50"/>
    <w:rsid w:val="007144E5"/>
    <w:rsid w:val="007211F8"/>
    <w:rsid w:val="00722CD1"/>
    <w:rsid w:val="00724E26"/>
    <w:rsid w:val="007272D3"/>
    <w:rsid w:val="00736F33"/>
    <w:rsid w:val="007400AB"/>
    <w:rsid w:val="00742195"/>
    <w:rsid w:val="00746DCA"/>
    <w:rsid w:val="00747876"/>
    <w:rsid w:val="00747B17"/>
    <w:rsid w:val="00747F8D"/>
    <w:rsid w:val="00757EDC"/>
    <w:rsid w:val="00765C6D"/>
    <w:rsid w:val="00772F12"/>
    <w:rsid w:val="00774716"/>
    <w:rsid w:val="00781C91"/>
    <w:rsid w:val="007822F5"/>
    <w:rsid w:val="00782B03"/>
    <w:rsid w:val="00790D20"/>
    <w:rsid w:val="007913E2"/>
    <w:rsid w:val="007947B2"/>
    <w:rsid w:val="007A08B2"/>
    <w:rsid w:val="007A3D3D"/>
    <w:rsid w:val="007A4805"/>
    <w:rsid w:val="007B0CB7"/>
    <w:rsid w:val="007B0E37"/>
    <w:rsid w:val="007B6F20"/>
    <w:rsid w:val="007C33F5"/>
    <w:rsid w:val="007C3D6C"/>
    <w:rsid w:val="007C4581"/>
    <w:rsid w:val="007C7797"/>
    <w:rsid w:val="007D3ABB"/>
    <w:rsid w:val="007D5209"/>
    <w:rsid w:val="007D61AE"/>
    <w:rsid w:val="007D6DAD"/>
    <w:rsid w:val="007D6E1C"/>
    <w:rsid w:val="007D7F15"/>
    <w:rsid w:val="007E0245"/>
    <w:rsid w:val="007E2CEC"/>
    <w:rsid w:val="007E7564"/>
    <w:rsid w:val="007F08D0"/>
    <w:rsid w:val="007F0A8E"/>
    <w:rsid w:val="007F68C0"/>
    <w:rsid w:val="007F7418"/>
    <w:rsid w:val="0081328F"/>
    <w:rsid w:val="00814681"/>
    <w:rsid w:val="00824872"/>
    <w:rsid w:val="00824C29"/>
    <w:rsid w:val="0082722E"/>
    <w:rsid w:val="0083173F"/>
    <w:rsid w:val="00832557"/>
    <w:rsid w:val="008331DD"/>
    <w:rsid w:val="0083566D"/>
    <w:rsid w:val="00840FE5"/>
    <w:rsid w:val="00853759"/>
    <w:rsid w:val="0085678B"/>
    <w:rsid w:val="00857907"/>
    <w:rsid w:val="00861F1A"/>
    <w:rsid w:val="0086645E"/>
    <w:rsid w:val="008665D0"/>
    <w:rsid w:val="00872402"/>
    <w:rsid w:val="008770B0"/>
    <w:rsid w:val="00877EED"/>
    <w:rsid w:val="0088009B"/>
    <w:rsid w:val="008802FC"/>
    <w:rsid w:val="00885FD1"/>
    <w:rsid w:val="00886A9F"/>
    <w:rsid w:val="008A0633"/>
    <w:rsid w:val="008A35D4"/>
    <w:rsid w:val="008C328A"/>
    <w:rsid w:val="008D493B"/>
    <w:rsid w:val="008D50E6"/>
    <w:rsid w:val="008E29EC"/>
    <w:rsid w:val="009023CE"/>
    <w:rsid w:val="00902699"/>
    <w:rsid w:val="0090361F"/>
    <w:rsid w:val="0090387C"/>
    <w:rsid w:val="00904503"/>
    <w:rsid w:val="009139FB"/>
    <w:rsid w:val="00915809"/>
    <w:rsid w:val="00915A6B"/>
    <w:rsid w:val="009166CE"/>
    <w:rsid w:val="009225A8"/>
    <w:rsid w:val="0092672C"/>
    <w:rsid w:val="00941CDC"/>
    <w:rsid w:val="00944256"/>
    <w:rsid w:val="00944DFC"/>
    <w:rsid w:val="0094539E"/>
    <w:rsid w:val="00947F13"/>
    <w:rsid w:val="009539D7"/>
    <w:rsid w:val="00962F10"/>
    <w:rsid w:val="009646C9"/>
    <w:rsid w:val="009656FF"/>
    <w:rsid w:val="00965C6E"/>
    <w:rsid w:val="009666E1"/>
    <w:rsid w:val="00970CCD"/>
    <w:rsid w:val="009739FC"/>
    <w:rsid w:val="00973FD3"/>
    <w:rsid w:val="0098524F"/>
    <w:rsid w:val="009908F9"/>
    <w:rsid w:val="0099330B"/>
    <w:rsid w:val="00997A2C"/>
    <w:rsid w:val="009A0544"/>
    <w:rsid w:val="009A0B75"/>
    <w:rsid w:val="009D25DE"/>
    <w:rsid w:val="009D57BC"/>
    <w:rsid w:val="009E226B"/>
    <w:rsid w:val="009E5CA1"/>
    <w:rsid w:val="009F04D9"/>
    <w:rsid w:val="009F0B34"/>
    <w:rsid w:val="00A0147D"/>
    <w:rsid w:val="00A076D9"/>
    <w:rsid w:val="00A0799B"/>
    <w:rsid w:val="00A124DC"/>
    <w:rsid w:val="00A12F0E"/>
    <w:rsid w:val="00A21988"/>
    <w:rsid w:val="00A23C19"/>
    <w:rsid w:val="00A2785E"/>
    <w:rsid w:val="00A30242"/>
    <w:rsid w:val="00A305D7"/>
    <w:rsid w:val="00A41486"/>
    <w:rsid w:val="00A429E7"/>
    <w:rsid w:val="00A44257"/>
    <w:rsid w:val="00A45A6A"/>
    <w:rsid w:val="00A51152"/>
    <w:rsid w:val="00A5551A"/>
    <w:rsid w:val="00A557DD"/>
    <w:rsid w:val="00A600C7"/>
    <w:rsid w:val="00A61633"/>
    <w:rsid w:val="00A62157"/>
    <w:rsid w:val="00A624E1"/>
    <w:rsid w:val="00A64447"/>
    <w:rsid w:val="00A7017C"/>
    <w:rsid w:val="00A710A3"/>
    <w:rsid w:val="00A71221"/>
    <w:rsid w:val="00A73C18"/>
    <w:rsid w:val="00A74A81"/>
    <w:rsid w:val="00A822F6"/>
    <w:rsid w:val="00A829E1"/>
    <w:rsid w:val="00A86196"/>
    <w:rsid w:val="00A9727A"/>
    <w:rsid w:val="00AA468E"/>
    <w:rsid w:val="00AB0019"/>
    <w:rsid w:val="00AB3586"/>
    <w:rsid w:val="00AB60D1"/>
    <w:rsid w:val="00AB6919"/>
    <w:rsid w:val="00AC035C"/>
    <w:rsid w:val="00AC49C3"/>
    <w:rsid w:val="00AC4BE1"/>
    <w:rsid w:val="00AD07CA"/>
    <w:rsid w:val="00AE0F05"/>
    <w:rsid w:val="00AE11F4"/>
    <w:rsid w:val="00AE624B"/>
    <w:rsid w:val="00AF1B08"/>
    <w:rsid w:val="00B00818"/>
    <w:rsid w:val="00B052DA"/>
    <w:rsid w:val="00B13206"/>
    <w:rsid w:val="00B2240E"/>
    <w:rsid w:val="00B25171"/>
    <w:rsid w:val="00B259F5"/>
    <w:rsid w:val="00B26576"/>
    <w:rsid w:val="00B273E9"/>
    <w:rsid w:val="00B30566"/>
    <w:rsid w:val="00B31587"/>
    <w:rsid w:val="00B320C1"/>
    <w:rsid w:val="00B36EC9"/>
    <w:rsid w:val="00B37C7E"/>
    <w:rsid w:val="00B43165"/>
    <w:rsid w:val="00B473BF"/>
    <w:rsid w:val="00B518C8"/>
    <w:rsid w:val="00B56112"/>
    <w:rsid w:val="00B61933"/>
    <w:rsid w:val="00B6223C"/>
    <w:rsid w:val="00B62DC2"/>
    <w:rsid w:val="00B6691F"/>
    <w:rsid w:val="00B7319E"/>
    <w:rsid w:val="00B76978"/>
    <w:rsid w:val="00B871D6"/>
    <w:rsid w:val="00BB38D6"/>
    <w:rsid w:val="00BB51BA"/>
    <w:rsid w:val="00BC070C"/>
    <w:rsid w:val="00BC5035"/>
    <w:rsid w:val="00BC7AA5"/>
    <w:rsid w:val="00BD1F76"/>
    <w:rsid w:val="00BE58BF"/>
    <w:rsid w:val="00BF156A"/>
    <w:rsid w:val="00BF2D38"/>
    <w:rsid w:val="00BF4888"/>
    <w:rsid w:val="00BF4AE8"/>
    <w:rsid w:val="00C00B52"/>
    <w:rsid w:val="00C0517D"/>
    <w:rsid w:val="00C0650E"/>
    <w:rsid w:val="00C13171"/>
    <w:rsid w:val="00C14A20"/>
    <w:rsid w:val="00C17AEF"/>
    <w:rsid w:val="00C26740"/>
    <w:rsid w:val="00C279BA"/>
    <w:rsid w:val="00C30C5F"/>
    <w:rsid w:val="00C36468"/>
    <w:rsid w:val="00C41F00"/>
    <w:rsid w:val="00C54026"/>
    <w:rsid w:val="00C54BFB"/>
    <w:rsid w:val="00C57E81"/>
    <w:rsid w:val="00C67F99"/>
    <w:rsid w:val="00C84337"/>
    <w:rsid w:val="00C95408"/>
    <w:rsid w:val="00C96DAE"/>
    <w:rsid w:val="00CA1A23"/>
    <w:rsid w:val="00CA4D31"/>
    <w:rsid w:val="00CA687D"/>
    <w:rsid w:val="00CA7E08"/>
    <w:rsid w:val="00CB03D5"/>
    <w:rsid w:val="00CB1972"/>
    <w:rsid w:val="00CB1CA0"/>
    <w:rsid w:val="00CB43C0"/>
    <w:rsid w:val="00CB45B0"/>
    <w:rsid w:val="00CB4E2B"/>
    <w:rsid w:val="00CD4CD9"/>
    <w:rsid w:val="00CE293E"/>
    <w:rsid w:val="00CE2B08"/>
    <w:rsid w:val="00CE2C82"/>
    <w:rsid w:val="00CE3E8D"/>
    <w:rsid w:val="00CE6019"/>
    <w:rsid w:val="00CF19E5"/>
    <w:rsid w:val="00CF5930"/>
    <w:rsid w:val="00CF7F38"/>
    <w:rsid w:val="00D014FF"/>
    <w:rsid w:val="00D11B79"/>
    <w:rsid w:val="00D12F11"/>
    <w:rsid w:val="00D30143"/>
    <w:rsid w:val="00D515C0"/>
    <w:rsid w:val="00D54E9B"/>
    <w:rsid w:val="00D550FD"/>
    <w:rsid w:val="00D57BD9"/>
    <w:rsid w:val="00D60609"/>
    <w:rsid w:val="00D702C0"/>
    <w:rsid w:val="00D74CE5"/>
    <w:rsid w:val="00D84079"/>
    <w:rsid w:val="00D86BC8"/>
    <w:rsid w:val="00D90BD6"/>
    <w:rsid w:val="00D9390C"/>
    <w:rsid w:val="00D93C25"/>
    <w:rsid w:val="00D94A69"/>
    <w:rsid w:val="00D97B68"/>
    <w:rsid w:val="00DA1BC1"/>
    <w:rsid w:val="00DA4E02"/>
    <w:rsid w:val="00DA5779"/>
    <w:rsid w:val="00DA6077"/>
    <w:rsid w:val="00DB7982"/>
    <w:rsid w:val="00DC0900"/>
    <w:rsid w:val="00DC2F80"/>
    <w:rsid w:val="00DC7B5F"/>
    <w:rsid w:val="00DD24C9"/>
    <w:rsid w:val="00DE7CE0"/>
    <w:rsid w:val="00DF0B5A"/>
    <w:rsid w:val="00DF17E6"/>
    <w:rsid w:val="00DF3B34"/>
    <w:rsid w:val="00E03636"/>
    <w:rsid w:val="00E066EC"/>
    <w:rsid w:val="00E06996"/>
    <w:rsid w:val="00E07632"/>
    <w:rsid w:val="00E12F82"/>
    <w:rsid w:val="00E1346F"/>
    <w:rsid w:val="00E1392C"/>
    <w:rsid w:val="00E13CA3"/>
    <w:rsid w:val="00E148BE"/>
    <w:rsid w:val="00E16655"/>
    <w:rsid w:val="00E255CD"/>
    <w:rsid w:val="00E32A53"/>
    <w:rsid w:val="00E36F53"/>
    <w:rsid w:val="00E37EBC"/>
    <w:rsid w:val="00E419E7"/>
    <w:rsid w:val="00E42D08"/>
    <w:rsid w:val="00E47576"/>
    <w:rsid w:val="00E47968"/>
    <w:rsid w:val="00E66619"/>
    <w:rsid w:val="00E750D9"/>
    <w:rsid w:val="00E76AB0"/>
    <w:rsid w:val="00E77F87"/>
    <w:rsid w:val="00E8096C"/>
    <w:rsid w:val="00E815D9"/>
    <w:rsid w:val="00E81981"/>
    <w:rsid w:val="00E830D3"/>
    <w:rsid w:val="00E835E1"/>
    <w:rsid w:val="00E87DA6"/>
    <w:rsid w:val="00E97CD3"/>
    <w:rsid w:val="00EA3B66"/>
    <w:rsid w:val="00EA478C"/>
    <w:rsid w:val="00EA5308"/>
    <w:rsid w:val="00EA567D"/>
    <w:rsid w:val="00EA6129"/>
    <w:rsid w:val="00EB08C1"/>
    <w:rsid w:val="00EB7C37"/>
    <w:rsid w:val="00EC030B"/>
    <w:rsid w:val="00EC68D3"/>
    <w:rsid w:val="00ED3F23"/>
    <w:rsid w:val="00EE28B9"/>
    <w:rsid w:val="00EE4FDD"/>
    <w:rsid w:val="00EF0E64"/>
    <w:rsid w:val="00EF402B"/>
    <w:rsid w:val="00F031F2"/>
    <w:rsid w:val="00F04D44"/>
    <w:rsid w:val="00F04FB2"/>
    <w:rsid w:val="00F06094"/>
    <w:rsid w:val="00F07536"/>
    <w:rsid w:val="00F12C90"/>
    <w:rsid w:val="00F169AC"/>
    <w:rsid w:val="00F22B58"/>
    <w:rsid w:val="00F300EC"/>
    <w:rsid w:val="00F34FAE"/>
    <w:rsid w:val="00F37B6E"/>
    <w:rsid w:val="00F40222"/>
    <w:rsid w:val="00F41327"/>
    <w:rsid w:val="00F43A30"/>
    <w:rsid w:val="00F50D7D"/>
    <w:rsid w:val="00F51D17"/>
    <w:rsid w:val="00F542BE"/>
    <w:rsid w:val="00F65466"/>
    <w:rsid w:val="00F67590"/>
    <w:rsid w:val="00F73248"/>
    <w:rsid w:val="00F86F79"/>
    <w:rsid w:val="00F8734C"/>
    <w:rsid w:val="00F9265F"/>
    <w:rsid w:val="00F93302"/>
    <w:rsid w:val="00F945D2"/>
    <w:rsid w:val="00F95817"/>
    <w:rsid w:val="00FA0057"/>
    <w:rsid w:val="00FA20A0"/>
    <w:rsid w:val="00FA5195"/>
    <w:rsid w:val="00FA7612"/>
    <w:rsid w:val="00FB0138"/>
    <w:rsid w:val="00FB052F"/>
    <w:rsid w:val="00FB1CE3"/>
    <w:rsid w:val="00FB1FC4"/>
    <w:rsid w:val="00FB34DB"/>
    <w:rsid w:val="00FB37DA"/>
    <w:rsid w:val="00FB5A67"/>
    <w:rsid w:val="00FC3321"/>
    <w:rsid w:val="00FC47A4"/>
    <w:rsid w:val="00FC7017"/>
    <w:rsid w:val="00FD1A5A"/>
    <w:rsid w:val="00FD2CC4"/>
    <w:rsid w:val="00FE27C2"/>
    <w:rsid w:val="00FE3F9B"/>
    <w:rsid w:val="00FE5D4A"/>
    <w:rsid w:val="00FE7197"/>
    <w:rsid w:val="00FF2190"/>
    <w:rsid w:val="00FF237E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6D26"/>
  <w15:chartTrackingRefBased/>
  <w15:docId w15:val="{ACD06A05-D381-4D2D-96F4-8BC186A8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 H Alexander</cp:lastModifiedBy>
  <cp:revision>13</cp:revision>
  <dcterms:created xsi:type="dcterms:W3CDTF">2018-03-16T05:13:00Z</dcterms:created>
  <dcterms:modified xsi:type="dcterms:W3CDTF">2020-11-19T02:30:00Z</dcterms:modified>
</cp:coreProperties>
</file>