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6E50E" w14:textId="6A98F71C" w:rsidR="00BA760C" w:rsidRPr="00E07FC9" w:rsidRDefault="00BA760C" w:rsidP="00BA760C">
      <w:pPr>
        <w:jc w:val="center"/>
        <w:rPr>
          <w:b/>
          <w:sz w:val="44"/>
          <w:szCs w:val="44"/>
        </w:rPr>
      </w:pPr>
      <w:r w:rsidRPr="00E07FC9">
        <w:rPr>
          <w:b/>
          <w:sz w:val="44"/>
          <w:szCs w:val="44"/>
        </w:rPr>
        <w:t>T</w:t>
      </w:r>
      <w:r>
        <w:rPr>
          <w:b/>
          <w:sz w:val="44"/>
          <w:szCs w:val="44"/>
        </w:rPr>
        <w:t xml:space="preserve">OP TEN </w:t>
      </w:r>
      <w:r w:rsidRPr="00E07FC9">
        <w:rPr>
          <w:b/>
          <w:sz w:val="44"/>
          <w:szCs w:val="44"/>
        </w:rPr>
        <w:t>LIST</w:t>
      </w:r>
    </w:p>
    <w:p w14:paraId="05FE498B" w14:textId="77777777" w:rsidR="00BA760C" w:rsidRDefault="00BA760C" w:rsidP="00BA760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8834"/>
      </w:tblGrid>
      <w:tr w:rsidR="00BA760C" w14:paraId="30315D05" w14:textId="77777777" w:rsidTr="00B17AEC">
        <w:tc>
          <w:tcPr>
            <w:tcW w:w="265" w:type="dxa"/>
          </w:tcPr>
          <w:p w14:paraId="07580BDA" w14:textId="77777777" w:rsidR="00BA760C" w:rsidRDefault="00BA760C" w:rsidP="00B17AEC">
            <w:r>
              <w:t>1.</w:t>
            </w:r>
          </w:p>
        </w:tc>
        <w:tc>
          <w:tcPr>
            <w:tcW w:w="9085" w:type="dxa"/>
          </w:tcPr>
          <w:p w14:paraId="469EDA0C" w14:textId="77777777" w:rsidR="00BA760C" w:rsidRDefault="00BA760C" w:rsidP="00B17AEC">
            <w:bookmarkStart w:id="0" w:name="_GoBack"/>
            <w:bookmarkEnd w:id="0"/>
          </w:p>
          <w:p w14:paraId="7BDB4C84" w14:textId="77777777" w:rsidR="00304C5E" w:rsidRDefault="00304C5E" w:rsidP="00B17AEC"/>
          <w:p w14:paraId="74D21D53" w14:textId="77777777" w:rsidR="00304C5E" w:rsidRDefault="00304C5E" w:rsidP="00B17AEC"/>
          <w:p w14:paraId="57CB6011" w14:textId="4ABDF7A4" w:rsidR="00304C5E" w:rsidRPr="00304C5E" w:rsidRDefault="00304C5E" w:rsidP="00B17AEC"/>
        </w:tc>
      </w:tr>
      <w:tr w:rsidR="00BA760C" w14:paraId="1FA6E7EE" w14:textId="77777777" w:rsidTr="00B17AEC">
        <w:tc>
          <w:tcPr>
            <w:tcW w:w="265" w:type="dxa"/>
          </w:tcPr>
          <w:p w14:paraId="70CA516B" w14:textId="77777777" w:rsidR="00BA760C" w:rsidRDefault="00BA760C" w:rsidP="00B17AEC">
            <w:r>
              <w:t>2.</w:t>
            </w:r>
          </w:p>
        </w:tc>
        <w:tc>
          <w:tcPr>
            <w:tcW w:w="9085" w:type="dxa"/>
          </w:tcPr>
          <w:p w14:paraId="7E098292" w14:textId="77777777" w:rsidR="00304C5E" w:rsidRDefault="00304C5E" w:rsidP="00B17AEC"/>
          <w:p w14:paraId="1AF81E1A" w14:textId="77777777" w:rsidR="00304C5E" w:rsidRDefault="00304C5E" w:rsidP="00B17AEC"/>
          <w:p w14:paraId="23529A31" w14:textId="77777777" w:rsidR="00304C5E" w:rsidRDefault="00304C5E" w:rsidP="00B17AEC"/>
          <w:p w14:paraId="1CA27673" w14:textId="3BA77C26" w:rsidR="00304C5E" w:rsidRPr="00304C5E" w:rsidRDefault="00304C5E" w:rsidP="00B17AEC"/>
        </w:tc>
      </w:tr>
      <w:tr w:rsidR="00BA760C" w14:paraId="137C8E0F" w14:textId="77777777" w:rsidTr="00B17AEC">
        <w:tc>
          <w:tcPr>
            <w:tcW w:w="265" w:type="dxa"/>
          </w:tcPr>
          <w:p w14:paraId="611C5A3E" w14:textId="77777777" w:rsidR="00BA760C" w:rsidRDefault="00BA760C" w:rsidP="00B17AEC">
            <w:r>
              <w:t>3.</w:t>
            </w:r>
          </w:p>
        </w:tc>
        <w:tc>
          <w:tcPr>
            <w:tcW w:w="9085" w:type="dxa"/>
          </w:tcPr>
          <w:p w14:paraId="57946C9C" w14:textId="77777777" w:rsidR="00304C5E" w:rsidRDefault="00304C5E" w:rsidP="00B17AEC"/>
          <w:p w14:paraId="44A2E052" w14:textId="77777777" w:rsidR="00304C5E" w:rsidRDefault="00304C5E" w:rsidP="00B17AEC"/>
          <w:p w14:paraId="7141CE97" w14:textId="77777777" w:rsidR="00304C5E" w:rsidRDefault="00304C5E" w:rsidP="00B17AEC"/>
          <w:p w14:paraId="71C76D4D" w14:textId="77777777" w:rsidR="00304C5E" w:rsidRDefault="00304C5E" w:rsidP="00B17AEC"/>
          <w:p w14:paraId="17BEF2FD" w14:textId="049F63E1" w:rsidR="00304C5E" w:rsidRPr="00304C5E" w:rsidRDefault="00304C5E" w:rsidP="00B17AEC"/>
        </w:tc>
      </w:tr>
      <w:tr w:rsidR="00BA760C" w14:paraId="61821A94" w14:textId="77777777" w:rsidTr="00B17AEC">
        <w:tc>
          <w:tcPr>
            <w:tcW w:w="265" w:type="dxa"/>
          </w:tcPr>
          <w:p w14:paraId="2C628721" w14:textId="77777777" w:rsidR="00BA760C" w:rsidRDefault="00BA760C" w:rsidP="00B17AEC">
            <w:r>
              <w:t>4.</w:t>
            </w:r>
          </w:p>
        </w:tc>
        <w:tc>
          <w:tcPr>
            <w:tcW w:w="9085" w:type="dxa"/>
          </w:tcPr>
          <w:p w14:paraId="79A17D06" w14:textId="77777777" w:rsidR="00BA760C" w:rsidRDefault="00BA760C" w:rsidP="00B17AEC"/>
          <w:p w14:paraId="7888F524" w14:textId="77777777" w:rsidR="00304C5E" w:rsidRDefault="00304C5E" w:rsidP="00B17AEC"/>
          <w:p w14:paraId="3478E926" w14:textId="77777777" w:rsidR="00304C5E" w:rsidRDefault="00304C5E" w:rsidP="00B17AEC"/>
          <w:p w14:paraId="41F57F27" w14:textId="77777777" w:rsidR="00304C5E" w:rsidRDefault="00304C5E" w:rsidP="00B17AEC"/>
          <w:p w14:paraId="5AE6C0DF" w14:textId="1A6C25DE" w:rsidR="00304C5E" w:rsidRPr="00304C5E" w:rsidRDefault="00304C5E" w:rsidP="00B17AEC"/>
        </w:tc>
      </w:tr>
      <w:tr w:rsidR="00BA760C" w14:paraId="45A27EA9" w14:textId="77777777" w:rsidTr="00B17AEC">
        <w:tc>
          <w:tcPr>
            <w:tcW w:w="265" w:type="dxa"/>
          </w:tcPr>
          <w:p w14:paraId="57428B5D" w14:textId="77777777" w:rsidR="00BA760C" w:rsidRDefault="00BA760C" w:rsidP="00B17AEC">
            <w:r>
              <w:t>5.</w:t>
            </w:r>
          </w:p>
        </w:tc>
        <w:tc>
          <w:tcPr>
            <w:tcW w:w="9085" w:type="dxa"/>
          </w:tcPr>
          <w:p w14:paraId="01DE52DC" w14:textId="77777777" w:rsidR="00BA760C" w:rsidRDefault="00BA760C" w:rsidP="00B17AEC"/>
          <w:p w14:paraId="07B26F4F" w14:textId="77777777" w:rsidR="00304C5E" w:rsidRDefault="00304C5E" w:rsidP="00B17AEC"/>
          <w:p w14:paraId="21AAF7A2" w14:textId="77777777" w:rsidR="00304C5E" w:rsidRDefault="00304C5E" w:rsidP="00B17AEC"/>
          <w:p w14:paraId="2EE94255" w14:textId="31082CC9" w:rsidR="00304C5E" w:rsidRPr="00304C5E" w:rsidRDefault="00304C5E" w:rsidP="00B17AEC"/>
        </w:tc>
      </w:tr>
      <w:tr w:rsidR="00BA760C" w14:paraId="003A4E55" w14:textId="77777777" w:rsidTr="00B17AEC">
        <w:tc>
          <w:tcPr>
            <w:tcW w:w="265" w:type="dxa"/>
          </w:tcPr>
          <w:p w14:paraId="05E1F3B0" w14:textId="77777777" w:rsidR="00BA760C" w:rsidRDefault="00BA760C" w:rsidP="00B17AEC">
            <w:r>
              <w:t>6.</w:t>
            </w:r>
          </w:p>
        </w:tc>
        <w:tc>
          <w:tcPr>
            <w:tcW w:w="9085" w:type="dxa"/>
          </w:tcPr>
          <w:p w14:paraId="68268790" w14:textId="77777777" w:rsidR="00BA760C" w:rsidRDefault="00BA760C" w:rsidP="00B17AEC"/>
          <w:p w14:paraId="2311994E" w14:textId="77777777" w:rsidR="00304C5E" w:rsidRDefault="00304C5E" w:rsidP="00B17AEC"/>
          <w:p w14:paraId="433A6A4C" w14:textId="77777777" w:rsidR="00304C5E" w:rsidRDefault="00304C5E" w:rsidP="00B17AEC"/>
          <w:p w14:paraId="484E55B1" w14:textId="753311AF" w:rsidR="00304C5E" w:rsidRPr="00304C5E" w:rsidRDefault="00304C5E" w:rsidP="00B17AEC"/>
        </w:tc>
      </w:tr>
      <w:tr w:rsidR="00BA760C" w14:paraId="7F57D35F" w14:textId="77777777" w:rsidTr="00B17AEC">
        <w:tc>
          <w:tcPr>
            <w:tcW w:w="265" w:type="dxa"/>
          </w:tcPr>
          <w:p w14:paraId="57DBBCFD" w14:textId="77777777" w:rsidR="00BA760C" w:rsidRDefault="00BA760C" w:rsidP="00B17AEC">
            <w:r>
              <w:t>7.</w:t>
            </w:r>
          </w:p>
        </w:tc>
        <w:tc>
          <w:tcPr>
            <w:tcW w:w="9085" w:type="dxa"/>
          </w:tcPr>
          <w:p w14:paraId="0CFC5ABA" w14:textId="77777777" w:rsidR="00BA760C" w:rsidRDefault="00BA760C" w:rsidP="00B17AEC"/>
          <w:p w14:paraId="24DC72EA" w14:textId="77777777" w:rsidR="00304C5E" w:rsidRDefault="00304C5E" w:rsidP="00B17AEC"/>
          <w:p w14:paraId="53078EC0" w14:textId="77777777" w:rsidR="00304C5E" w:rsidRDefault="00304C5E" w:rsidP="00B17AEC"/>
          <w:p w14:paraId="23EE12E6" w14:textId="38313694" w:rsidR="00304C5E" w:rsidRPr="00304C5E" w:rsidRDefault="00304C5E" w:rsidP="00B17AEC"/>
        </w:tc>
      </w:tr>
      <w:tr w:rsidR="00BA760C" w14:paraId="25A7C6C0" w14:textId="77777777" w:rsidTr="00B17AEC">
        <w:tc>
          <w:tcPr>
            <w:tcW w:w="265" w:type="dxa"/>
          </w:tcPr>
          <w:p w14:paraId="6754F133" w14:textId="77777777" w:rsidR="00BA760C" w:rsidRDefault="00BA760C" w:rsidP="00B17AEC">
            <w:r>
              <w:t>8.</w:t>
            </w:r>
          </w:p>
        </w:tc>
        <w:tc>
          <w:tcPr>
            <w:tcW w:w="9085" w:type="dxa"/>
          </w:tcPr>
          <w:p w14:paraId="5FD9D9EB" w14:textId="77777777" w:rsidR="00BA760C" w:rsidRDefault="00BA760C" w:rsidP="00B17AEC"/>
          <w:p w14:paraId="207347B3" w14:textId="77777777" w:rsidR="00304C5E" w:rsidRDefault="00304C5E" w:rsidP="00B17AEC"/>
          <w:p w14:paraId="67EE3545" w14:textId="77777777" w:rsidR="00304C5E" w:rsidRDefault="00304C5E" w:rsidP="00B17AEC"/>
          <w:p w14:paraId="40B61DF3" w14:textId="0192630A" w:rsidR="00304C5E" w:rsidRPr="00304C5E" w:rsidRDefault="00304C5E" w:rsidP="00B17AEC"/>
        </w:tc>
      </w:tr>
      <w:tr w:rsidR="00BA760C" w14:paraId="0A170BF4" w14:textId="77777777" w:rsidTr="00B17AEC">
        <w:tc>
          <w:tcPr>
            <w:tcW w:w="265" w:type="dxa"/>
          </w:tcPr>
          <w:p w14:paraId="30807490" w14:textId="77777777" w:rsidR="00BA760C" w:rsidRDefault="00BA760C" w:rsidP="00B17AEC">
            <w:r>
              <w:t>9.</w:t>
            </w:r>
          </w:p>
        </w:tc>
        <w:tc>
          <w:tcPr>
            <w:tcW w:w="9085" w:type="dxa"/>
          </w:tcPr>
          <w:p w14:paraId="6AC9F607" w14:textId="77777777" w:rsidR="00BA760C" w:rsidRDefault="00BA760C" w:rsidP="00B17AEC"/>
          <w:p w14:paraId="01E896F7" w14:textId="77777777" w:rsidR="00304C5E" w:rsidRDefault="00304C5E" w:rsidP="00B17AEC"/>
          <w:p w14:paraId="7A99473B" w14:textId="77777777" w:rsidR="00304C5E" w:rsidRDefault="00304C5E" w:rsidP="00B17AEC"/>
          <w:p w14:paraId="4B0496B9" w14:textId="52F420C0" w:rsidR="00304C5E" w:rsidRPr="00304C5E" w:rsidRDefault="00304C5E" w:rsidP="00B17AEC"/>
        </w:tc>
      </w:tr>
      <w:tr w:rsidR="00BA760C" w14:paraId="4A90A30C" w14:textId="77777777" w:rsidTr="00B17AEC">
        <w:tc>
          <w:tcPr>
            <w:tcW w:w="265" w:type="dxa"/>
          </w:tcPr>
          <w:p w14:paraId="313253D4" w14:textId="77777777" w:rsidR="00BA760C" w:rsidRDefault="00BA760C" w:rsidP="00B17AEC">
            <w:r>
              <w:t>10.</w:t>
            </w:r>
          </w:p>
        </w:tc>
        <w:tc>
          <w:tcPr>
            <w:tcW w:w="9085" w:type="dxa"/>
          </w:tcPr>
          <w:p w14:paraId="14439EA8" w14:textId="77777777" w:rsidR="00BA760C" w:rsidRDefault="00BA760C" w:rsidP="00B17AEC"/>
          <w:p w14:paraId="4D4761C1" w14:textId="77777777" w:rsidR="00304C5E" w:rsidRDefault="00304C5E" w:rsidP="00B17AEC"/>
          <w:p w14:paraId="696F9CDB" w14:textId="77777777" w:rsidR="00304C5E" w:rsidRDefault="00304C5E" w:rsidP="00B17AEC"/>
          <w:p w14:paraId="72C6AABA" w14:textId="467DF6BD" w:rsidR="00304C5E" w:rsidRPr="00304C5E" w:rsidRDefault="00304C5E" w:rsidP="00B17AEC"/>
        </w:tc>
      </w:tr>
    </w:tbl>
    <w:p w14:paraId="1FA667EB" w14:textId="77777777" w:rsidR="00A97411" w:rsidRDefault="00A97411"/>
    <w:sectPr w:rsidR="00A97411" w:rsidSect="00A5445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57916" w14:textId="77777777" w:rsidR="00BF5E33" w:rsidRDefault="00BF5E33">
      <w:r>
        <w:separator/>
      </w:r>
    </w:p>
  </w:endnote>
  <w:endnote w:type="continuationSeparator" w:id="0">
    <w:p w14:paraId="4F6F5037" w14:textId="77777777" w:rsidR="00BF5E33" w:rsidRDefault="00BF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37BF3" w14:textId="77777777" w:rsidR="00CC52C5" w:rsidRDefault="00BA760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A0702EE" w14:textId="77777777" w:rsidR="00CC52C5" w:rsidRDefault="00BF5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916AE" w14:textId="77777777" w:rsidR="00BF5E33" w:rsidRDefault="00BF5E33">
      <w:r>
        <w:separator/>
      </w:r>
    </w:p>
  </w:footnote>
  <w:footnote w:type="continuationSeparator" w:id="0">
    <w:p w14:paraId="0221762B" w14:textId="77777777" w:rsidR="00BF5E33" w:rsidRDefault="00BF5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0C"/>
    <w:rsid w:val="0007215A"/>
    <w:rsid w:val="0008208E"/>
    <w:rsid w:val="00115BE5"/>
    <w:rsid w:val="00116FB0"/>
    <w:rsid w:val="0013122B"/>
    <w:rsid w:val="00135808"/>
    <w:rsid w:val="001527BB"/>
    <w:rsid w:val="00156A03"/>
    <w:rsid w:val="0016775D"/>
    <w:rsid w:val="001760A1"/>
    <w:rsid w:val="00183F12"/>
    <w:rsid w:val="001E079B"/>
    <w:rsid w:val="001E4CF7"/>
    <w:rsid w:val="0020119C"/>
    <w:rsid w:val="00225A4F"/>
    <w:rsid w:val="0026022B"/>
    <w:rsid w:val="002638AC"/>
    <w:rsid w:val="0027697D"/>
    <w:rsid w:val="002C42B6"/>
    <w:rsid w:val="00304C5E"/>
    <w:rsid w:val="003151F1"/>
    <w:rsid w:val="003306F1"/>
    <w:rsid w:val="00337EC9"/>
    <w:rsid w:val="00395F46"/>
    <w:rsid w:val="003B1183"/>
    <w:rsid w:val="003D5071"/>
    <w:rsid w:val="00422783"/>
    <w:rsid w:val="004375BF"/>
    <w:rsid w:val="0045672D"/>
    <w:rsid w:val="00482C04"/>
    <w:rsid w:val="00500012"/>
    <w:rsid w:val="00543882"/>
    <w:rsid w:val="005551D1"/>
    <w:rsid w:val="005A1C95"/>
    <w:rsid w:val="00635C90"/>
    <w:rsid w:val="00645758"/>
    <w:rsid w:val="00675646"/>
    <w:rsid w:val="006A7996"/>
    <w:rsid w:val="006B3D13"/>
    <w:rsid w:val="007003F3"/>
    <w:rsid w:val="0071022F"/>
    <w:rsid w:val="00734D3A"/>
    <w:rsid w:val="00744254"/>
    <w:rsid w:val="007466AB"/>
    <w:rsid w:val="007B13E0"/>
    <w:rsid w:val="007E2283"/>
    <w:rsid w:val="007F4E95"/>
    <w:rsid w:val="007F53D9"/>
    <w:rsid w:val="008117D0"/>
    <w:rsid w:val="00813129"/>
    <w:rsid w:val="00841D73"/>
    <w:rsid w:val="00850626"/>
    <w:rsid w:val="0097480D"/>
    <w:rsid w:val="00A37C8C"/>
    <w:rsid w:val="00A43440"/>
    <w:rsid w:val="00A56588"/>
    <w:rsid w:val="00A70A7E"/>
    <w:rsid w:val="00A97411"/>
    <w:rsid w:val="00AA22AC"/>
    <w:rsid w:val="00AC28FC"/>
    <w:rsid w:val="00B5196F"/>
    <w:rsid w:val="00B54440"/>
    <w:rsid w:val="00BA760C"/>
    <w:rsid w:val="00BF5E33"/>
    <w:rsid w:val="00C351C6"/>
    <w:rsid w:val="00C36724"/>
    <w:rsid w:val="00C672BB"/>
    <w:rsid w:val="00C73664"/>
    <w:rsid w:val="00C87CBA"/>
    <w:rsid w:val="00CC3253"/>
    <w:rsid w:val="00CD372C"/>
    <w:rsid w:val="00CF2AED"/>
    <w:rsid w:val="00CF4298"/>
    <w:rsid w:val="00D3530B"/>
    <w:rsid w:val="00D9243F"/>
    <w:rsid w:val="00D9558E"/>
    <w:rsid w:val="00D97C77"/>
    <w:rsid w:val="00DD188F"/>
    <w:rsid w:val="00DD2B5C"/>
    <w:rsid w:val="00DE6CBC"/>
    <w:rsid w:val="00E02378"/>
    <w:rsid w:val="00E23D91"/>
    <w:rsid w:val="00E80093"/>
    <w:rsid w:val="00E9018D"/>
    <w:rsid w:val="00EE0FF0"/>
    <w:rsid w:val="00EF7532"/>
    <w:rsid w:val="00F07730"/>
    <w:rsid w:val="00F15E63"/>
    <w:rsid w:val="00FD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35F0C"/>
  <w15:chartTrackingRefBased/>
  <w15:docId w15:val="{95C5FAB3-8888-47EF-AEC2-537CA217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60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60C"/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A7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60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Alexander</dc:creator>
  <cp:keywords/>
  <dc:description/>
  <cp:lastModifiedBy>Desiree Alexander</cp:lastModifiedBy>
  <cp:revision>2</cp:revision>
  <dcterms:created xsi:type="dcterms:W3CDTF">2020-02-24T11:37:00Z</dcterms:created>
  <dcterms:modified xsi:type="dcterms:W3CDTF">2020-02-25T11:36:00Z</dcterms:modified>
</cp:coreProperties>
</file>